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A5EF" w14:textId="44277BA5" w:rsidR="000956BD" w:rsidRDefault="000956BD" w:rsidP="00C85258">
      <w:pPr>
        <w:pStyle w:val="MeetingMinutes"/>
      </w:pPr>
      <w:bookmarkStart w:id="0" w:name="_Hlk52956181"/>
      <w:r>
        <w:t>Meeting Minutes</w:t>
      </w:r>
    </w:p>
    <w:p w14:paraId="68EEE2C8" w14:textId="69C5255E" w:rsidR="00576C16" w:rsidRDefault="00690A78" w:rsidP="00FE27D5">
      <w:pPr>
        <w:spacing w:after="120"/>
      </w:pPr>
      <w:r w:rsidRPr="00690A78">
        <w:rPr>
          <w:b/>
          <w:bCs/>
        </w:rPr>
        <w:t>DATE:</w:t>
      </w:r>
      <w:r>
        <w:t xml:space="preserve"> </w:t>
      </w:r>
      <w:r w:rsidR="00AD72E7">
        <w:t>Month Day, Year</w:t>
      </w:r>
    </w:p>
    <w:p w14:paraId="4377D013" w14:textId="77777777" w:rsidR="00690A78" w:rsidRDefault="00690A78" w:rsidP="00690A78"/>
    <w:p w14:paraId="242FD185" w14:textId="2CE9E7BE" w:rsidR="006A162C" w:rsidRPr="00690A78" w:rsidRDefault="00690A78" w:rsidP="00AD72E7">
      <w:pPr>
        <w:pStyle w:val="Heading1"/>
      </w:pPr>
      <w:r w:rsidRPr="00690A78">
        <w:t>ATTENDEES:</w:t>
      </w:r>
    </w:p>
    <w:p w14:paraId="42091FC9" w14:textId="5E8362AA" w:rsidR="00602F6D" w:rsidRPr="00602F6D" w:rsidRDefault="00602F6D" w:rsidP="005F5638">
      <w:pPr>
        <w:rPr>
          <w:rFonts w:ascii="Segoe UI" w:hAnsi="Segoe UI" w:cs="Segoe UI"/>
          <w:sz w:val="18"/>
          <w:szCs w:val="18"/>
        </w:rPr>
      </w:pPr>
      <w:r w:rsidRPr="00602F6D">
        <w:t>Name</w:t>
      </w:r>
      <w:r w:rsidR="004D597D">
        <w:t>,</w:t>
      </w:r>
      <w:r w:rsidRPr="00602F6D">
        <w:t xml:space="preserve"> Committee Role</w:t>
      </w:r>
      <w:r w:rsidR="004D597D">
        <w:t>,</w:t>
      </w:r>
      <w:r w:rsidRPr="00602F6D">
        <w:t xml:space="preserve"> In Attendance (Y/N)</w:t>
      </w:r>
    </w:p>
    <w:p w14:paraId="2CF0AADB" w14:textId="77777777" w:rsidR="00A01488" w:rsidRDefault="00A01488" w:rsidP="00602F6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25B623D" w14:textId="7CF7BDE2" w:rsidR="009F6F2D" w:rsidRPr="009F6F2D" w:rsidRDefault="004E0902" w:rsidP="004E0902">
      <w:pPr>
        <w:pStyle w:val="Heading1"/>
      </w:pPr>
      <w:r>
        <w:t>Comments</w:t>
      </w:r>
    </w:p>
    <w:p w14:paraId="74836E7D" w14:textId="72F70992" w:rsidR="009F6F2D" w:rsidRDefault="00AD72E7" w:rsidP="00690A78">
      <w:r>
        <w:t>Text here</w:t>
      </w:r>
    </w:p>
    <w:p w14:paraId="095C450B" w14:textId="77777777" w:rsidR="00A01488" w:rsidRPr="00A01488" w:rsidRDefault="00A01488" w:rsidP="00690A78"/>
    <w:p w14:paraId="277BE2A8" w14:textId="69C108CF" w:rsidR="00B678E4" w:rsidRDefault="004E0902" w:rsidP="004E0902">
      <w:pPr>
        <w:pStyle w:val="Heading1"/>
      </w:pPr>
      <w:r>
        <w:t>Agenda Items</w:t>
      </w:r>
      <w:r w:rsidR="00AD72E7">
        <w:t xml:space="preserve"> </w:t>
      </w:r>
    </w:p>
    <w:p w14:paraId="33CDE3F2" w14:textId="44769EB8" w:rsidR="00B678E4" w:rsidRDefault="004E0902" w:rsidP="00690A78">
      <w:r>
        <w:rPr>
          <w:b/>
          <w:bCs/>
        </w:rPr>
        <w:t>Topic</w:t>
      </w:r>
      <w:r w:rsidR="00B678E4">
        <w:t>:</w:t>
      </w:r>
      <w:r w:rsidR="00AD72E7">
        <w:t xml:space="preserve"> XXXX</w:t>
      </w:r>
      <w:r w:rsidR="00B678E4">
        <w:t>.</w:t>
      </w:r>
    </w:p>
    <w:p w14:paraId="4C3640D9" w14:textId="54420945" w:rsidR="00B678E4" w:rsidRDefault="004E0902" w:rsidP="00690A78">
      <w:r>
        <w:rPr>
          <w:b/>
          <w:bCs/>
        </w:rPr>
        <w:t>Presenter</w:t>
      </w:r>
      <w:r w:rsidR="00B678E4">
        <w:rPr>
          <w:b/>
          <w:bCs/>
        </w:rPr>
        <w:t xml:space="preserve">: </w:t>
      </w:r>
      <w:r>
        <w:t>XXXXX</w:t>
      </w:r>
    </w:p>
    <w:p w14:paraId="15353F76" w14:textId="04E128BB" w:rsidR="00B678E4" w:rsidRDefault="004E0902" w:rsidP="00690A78">
      <w:r>
        <w:rPr>
          <w:b/>
          <w:bCs/>
        </w:rPr>
        <w:t>Discussion/Considerations</w:t>
      </w:r>
      <w:r w:rsidR="00B678E4" w:rsidRPr="00B678E4">
        <w:rPr>
          <w:b/>
          <w:bCs/>
        </w:rPr>
        <w:t>:</w:t>
      </w:r>
      <w:r w:rsidR="00B678E4">
        <w:t xml:space="preserve"> </w:t>
      </w:r>
      <w:r>
        <w:t>XXXXXX</w:t>
      </w:r>
    </w:p>
    <w:p w14:paraId="7D4B63DD" w14:textId="4591B3D9" w:rsidR="00707675" w:rsidRDefault="004E0902" w:rsidP="004E0902">
      <w:r>
        <w:rPr>
          <w:b/>
          <w:bCs/>
        </w:rPr>
        <w:t xml:space="preserve">Decision:  </w:t>
      </w:r>
      <w:r w:rsidRPr="004E0902">
        <w:t>XXXXX</w:t>
      </w:r>
    </w:p>
    <w:p w14:paraId="54574A82" w14:textId="34810290" w:rsidR="004E0902" w:rsidRDefault="004E0902" w:rsidP="004E0902">
      <w:r>
        <w:pict w14:anchorId="24DEDE99">
          <v:rect id="_x0000_i1027" style="width:0;height:1.5pt" o:hralign="center" o:hrstd="t" o:hr="t" fillcolor="#a0a0a0" stroked="f"/>
        </w:pict>
      </w:r>
    </w:p>
    <w:p w14:paraId="42CCADB4" w14:textId="77777777" w:rsidR="004E0902" w:rsidRDefault="004E0902" w:rsidP="004E0902">
      <w:r>
        <w:rPr>
          <w:b/>
          <w:bCs/>
        </w:rPr>
        <w:t>Topic</w:t>
      </w:r>
      <w:r>
        <w:t>: XXXX.</w:t>
      </w:r>
    </w:p>
    <w:p w14:paraId="41309B12" w14:textId="77777777" w:rsidR="004E0902" w:rsidRDefault="004E0902" w:rsidP="004E0902">
      <w:r>
        <w:rPr>
          <w:b/>
          <w:bCs/>
        </w:rPr>
        <w:t xml:space="preserve">Presenter: </w:t>
      </w:r>
      <w:r>
        <w:t>XXXXX</w:t>
      </w:r>
    </w:p>
    <w:p w14:paraId="00B9E2BA" w14:textId="77777777" w:rsidR="004E0902" w:rsidRDefault="004E0902" w:rsidP="004E0902">
      <w:r>
        <w:rPr>
          <w:b/>
          <w:bCs/>
        </w:rPr>
        <w:t>Discussion/Considerations</w:t>
      </w:r>
      <w:r w:rsidRPr="00B678E4">
        <w:rPr>
          <w:b/>
          <w:bCs/>
        </w:rPr>
        <w:t>:</w:t>
      </w:r>
      <w:r>
        <w:t xml:space="preserve"> XXXXXX</w:t>
      </w:r>
    </w:p>
    <w:p w14:paraId="763B9D3C" w14:textId="77777777" w:rsidR="004E0902" w:rsidRDefault="004E0902" w:rsidP="004E0902">
      <w:r>
        <w:rPr>
          <w:b/>
          <w:bCs/>
        </w:rPr>
        <w:t xml:space="preserve">Decision:  </w:t>
      </w:r>
      <w:r w:rsidRPr="004E0902">
        <w:t>XXXXX</w:t>
      </w:r>
    </w:p>
    <w:p w14:paraId="680BF251" w14:textId="77777777" w:rsidR="004E0902" w:rsidRDefault="004E0902" w:rsidP="004E0902">
      <w:r>
        <w:pict w14:anchorId="050F9B7D">
          <v:rect id="_x0000_i1029" style="width:0;height:1.5pt" o:hralign="center" o:hrstd="t" o:hr="t" fillcolor="#a0a0a0" stroked="f"/>
        </w:pict>
      </w:r>
    </w:p>
    <w:p w14:paraId="544C1006" w14:textId="35ED984F" w:rsidR="004E0902" w:rsidRDefault="004E0902" w:rsidP="004E0902">
      <w:pPr>
        <w:pStyle w:val="MeetingMinutes"/>
      </w:pPr>
      <w:r>
        <w:t>date, time, and location of next meeting</w:t>
      </w:r>
    </w:p>
    <w:p w14:paraId="76F8D6B4" w14:textId="78F3E4E4" w:rsidR="004E0902" w:rsidRDefault="004E0902" w:rsidP="004C7CFC">
      <w:pPr>
        <w:ind w:left="720"/>
      </w:pPr>
      <w:r>
        <w:t xml:space="preserve">Date: </w:t>
      </w:r>
      <w:r>
        <w:tab/>
      </w:r>
      <w:r>
        <w:tab/>
        <w:t>Month Day, Year</w:t>
      </w:r>
    </w:p>
    <w:p w14:paraId="4012CA13" w14:textId="2072A04A" w:rsidR="004E0902" w:rsidRDefault="004E0902" w:rsidP="004C7CFC">
      <w:pPr>
        <w:ind w:left="720"/>
      </w:pPr>
      <w:r>
        <w:t xml:space="preserve">Time: </w:t>
      </w:r>
      <w:r>
        <w:tab/>
      </w:r>
      <w:r>
        <w:tab/>
        <w:t>12:30 PST</w:t>
      </w:r>
    </w:p>
    <w:p w14:paraId="3CE8CB5B" w14:textId="207D50CC" w:rsidR="004E0902" w:rsidRDefault="004E0902" w:rsidP="004C7CFC">
      <w:pPr>
        <w:ind w:left="720"/>
      </w:pPr>
      <w:r>
        <w:t xml:space="preserve">Location: </w:t>
      </w:r>
      <w:r>
        <w:tab/>
        <w:t>XXXXXX</w:t>
      </w:r>
    </w:p>
    <w:p w14:paraId="01AD62AE" w14:textId="69EA15E8" w:rsidR="004E0902" w:rsidRPr="000732BA" w:rsidRDefault="004E0902" w:rsidP="004E0902"/>
    <w:bookmarkEnd w:id="0"/>
    <w:sectPr w:rsidR="004E0902" w:rsidRPr="000732BA" w:rsidSect="00C85258">
      <w:headerReference w:type="default" r:id="rId10"/>
      <w:footerReference w:type="default" r:id="rId11"/>
      <w:pgSz w:w="12240" w:h="15840"/>
      <w:pgMar w:top="1800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E0AC" w14:textId="77777777" w:rsidR="002920A1" w:rsidRDefault="002920A1" w:rsidP="00FE27D5">
      <w:pPr>
        <w:spacing w:after="0" w:line="240" w:lineRule="auto"/>
      </w:pPr>
      <w:r>
        <w:separator/>
      </w:r>
    </w:p>
  </w:endnote>
  <w:endnote w:type="continuationSeparator" w:id="0">
    <w:p w14:paraId="0FFAE585" w14:textId="77777777" w:rsidR="002920A1" w:rsidRDefault="002920A1" w:rsidP="00FE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E507" w14:textId="604BD562" w:rsidR="006A162C" w:rsidRPr="006A162C" w:rsidRDefault="006A162C" w:rsidP="004E0902">
    <w:pPr>
      <w:pStyle w:val="Footer"/>
    </w:pPr>
    <w:r w:rsidRPr="006A162C">
      <w:tab/>
    </w:r>
    <w:r w:rsidRPr="006A162C">
      <w:fldChar w:fldCharType="begin"/>
    </w:r>
    <w:r w:rsidRPr="006A162C">
      <w:instrText xml:space="preserve"> PAGE </w:instrText>
    </w:r>
    <w:r w:rsidRPr="006A162C">
      <w:fldChar w:fldCharType="separate"/>
    </w:r>
    <w:r w:rsidRPr="006A162C">
      <w:t>1</w:t>
    </w:r>
    <w:r w:rsidRPr="006A162C">
      <w:fldChar w:fldCharType="end"/>
    </w:r>
    <w:r w:rsidRPr="006A162C">
      <w:t xml:space="preserve"> of </w:t>
    </w:r>
    <w:fldSimple w:instr=" NUMPAGES  ">
      <w:r w:rsidRPr="006A162C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2455" w14:textId="77777777" w:rsidR="002920A1" w:rsidRDefault="002920A1" w:rsidP="00FE27D5">
      <w:pPr>
        <w:spacing w:after="0" w:line="240" w:lineRule="auto"/>
      </w:pPr>
      <w:r>
        <w:separator/>
      </w:r>
    </w:p>
  </w:footnote>
  <w:footnote w:type="continuationSeparator" w:id="0">
    <w:p w14:paraId="3E90CE89" w14:textId="77777777" w:rsidR="002920A1" w:rsidRDefault="002920A1" w:rsidP="00FE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F1D8" w14:textId="1809F3BB" w:rsidR="000956BD" w:rsidRDefault="000956BD" w:rsidP="00C85258">
    <w:pPr>
      <w:tabs>
        <w:tab w:val="right" w:pos="9360"/>
      </w:tabs>
      <w:spacing w:after="0" w:line="240" w:lineRule="auto"/>
      <w:ind w:left="1800"/>
      <w:rPr>
        <w:rFonts w:cs="Times New Roman"/>
        <w:sz w:val="28"/>
        <w:szCs w:val="28"/>
      </w:rPr>
    </w:pPr>
    <w:r>
      <w:rPr>
        <w:b/>
        <w:bCs/>
        <w:noProof/>
        <w:color w:val="5A9895"/>
        <w:sz w:val="40"/>
        <w:szCs w:val="40"/>
      </w:rPr>
      <w:drawing>
        <wp:anchor distT="0" distB="0" distL="114300" distR="114300" simplePos="0" relativeHeight="251659264" behindDoc="0" locked="0" layoutInCell="1" allowOverlap="1" wp14:anchorId="63C48FA7" wp14:editId="4D817C70">
          <wp:simplePos x="0" y="0"/>
          <wp:positionH relativeFrom="column">
            <wp:posOffset>-57150</wp:posOffset>
          </wp:positionH>
          <wp:positionV relativeFrom="paragraph">
            <wp:posOffset>-55245</wp:posOffset>
          </wp:positionV>
          <wp:extent cx="1014730" cy="801370"/>
          <wp:effectExtent l="0" t="0" r="0" b="0"/>
          <wp:wrapNone/>
          <wp:docPr id="6" name="Picture 6" descr="NWCG Logo. Three chains intertwined, with the words National Wildfire Coordinating Group on top of the chains with flames behi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WCG Logo. Three chains intertwined, with the words National Wildfire Coordinating Group on top of the chains with flames behind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606508" w14:textId="021C7039" w:rsidR="000956BD" w:rsidRPr="005C0ECF" w:rsidRDefault="000956BD" w:rsidP="00C85258">
    <w:pPr>
      <w:tabs>
        <w:tab w:val="right" w:pos="9360"/>
      </w:tabs>
      <w:spacing w:after="0" w:line="240" w:lineRule="auto"/>
      <w:ind w:left="1710"/>
      <w:rPr>
        <w:b/>
        <w:bCs/>
        <w:sz w:val="28"/>
        <w:szCs w:val="28"/>
      </w:rPr>
    </w:pPr>
    <w:r w:rsidRPr="005C0ECF">
      <w:rPr>
        <w:rFonts w:cs="Times New Roman"/>
        <w:sz w:val="28"/>
        <w:szCs w:val="28"/>
      </w:rPr>
      <w:t>National Wildfire Coordinating Group</w:t>
    </w:r>
  </w:p>
  <w:p w14:paraId="64CCD284" w14:textId="1E3406E8" w:rsidR="00FE27D5" w:rsidRPr="000956BD" w:rsidRDefault="00C85258" w:rsidP="004E0902">
    <w:pPr>
      <w:pStyle w:val="Title"/>
      <w:ind w:left="171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E63F3" wp14:editId="776922D0">
              <wp:simplePos x="0" y="0"/>
              <wp:positionH relativeFrom="column">
                <wp:posOffset>19050</wp:posOffset>
              </wp:positionH>
              <wp:positionV relativeFrom="paragraph">
                <wp:posOffset>402590</wp:posOffset>
              </wp:positionV>
              <wp:extent cx="5972175" cy="1270"/>
              <wp:effectExtent l="0" t="0" r="28575" b="3683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1270"/>
                      </a:xfrm>
                      <a:prstGeom prst="line">
                        <a:avLst/>
                      </a:prstGeom>
                      <a:ln w="19050">
                        <a:solidFill>
                          <a:srgbClr val="507B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0BA029" id="Straight Connector 3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1.7pt" to="471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" strokecolor="#507b97" strokeweight="1.5pt">
              <v:stroke joinstyle="miter"/>
            </v:line>
          </w:pict>
        </mc:Fallback>
      </mc:AlternateContent>
    </w:r>
    <w:r w:rsidR="00AD72E7">
      <w:rPr>
        <w:noProof/>
      </w:rPr>
      <w:t>XXX</w:t>
    </w:r>
    <w:r w:rsidR="000956BD" w:rsidRPr="000956BD">
      <w:t xml:space="preserve">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CFF"/>
    <w:multiLevelType w:val="hybridMultilevel"/>
    <w:tmpl w:val="45820B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27360F"/>
    <w:multiLevelType w:val="multilevel"/>
    <w:tmpl w:val="31420B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25FAF"/>
    <w:multiLevelType w:val="multilevel"/>
    <w:tmpl w:val="FDCAEC9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C3540"/>
    <w:multiLevelType w:val="hybridMultilevel"/>
    <w:tmpl w:val="4E90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73AA"/>
    <w:multiLevelType w:val="multilevel"/>
    <w:tmpl w:val="2A1A912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23E18"/>
    <w:multiLevelType w:val="multilevel"/>
    <w:tmpl w:val="D7F200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A106C"/>
    <w:multiLevelType w:val="multilevel"/>
    <w:tmpl w:val="8526943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6597B"/>
    <w:multiLevelType w:val="multilevel"/>
    <w:tmpl w:val="3E20DCF2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961B0"/>
    <w:multiLevelType w:val="hybridMultilevel"/>
    <w:tmpl w:val="D996F08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5FE17A99"/>
    <w:multiLevelType w:val="multilevel"/>
    <w:tmpl w:val="44C0EF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90323"/>
    <w:multiLevelType w:val="hybridMultilevel"/>
    <w:tmpl w:val="FFFFFFFF"/>
    <w:lvl w:ilvl="0" w:tplc="1070F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05E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343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AA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EE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28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A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28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A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81B5C"/>
    <w:multiLevelType w:val="multilevel"/>
    <w:tmpl w:val="8956517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5867C3"/>
    <w:multiLevelType w:val="multilevel"/>
    <w:tmpl w:val="DD8CC1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7"/>
    <w:rsid w:val="000232CC"/>
    <w:rsid w:val="0004155D"/>
    <w:rsid w:val="000732BA"/>
    <w:rsid w:val="000816A1"/>
    <w:rsid w:val="00094FFA"/>
    <w:rsid w:val="000956BD"/>
    <w:rsid w:val="000A61CA"/>
    <w:rsid w:val="000C37F3"/>
    <w:rsid w:val="000C6F54"/>
    <w:rsid w:val="000D0054"/>
    <w:rsid w:val="000D34C5"/>
    <w:rsid w:val="000F6AA0"/>
    <w:rsid w:val="0010262A"/>
    <w:rsid w:val="00120A52"/>
    <w:rsid w:val="00122020"/>
    <w:rsid w:val="00126433"/>
    <w:rsid w:val="00141FBE"/>
    <w:rsid w:val="001844FC"/>
    <w:rsid w:val="0018715B"/>
    <w:rsid w:val="00190019"/>
    <w:rsid w:val="00190BCF"/>
    <w:rsid w:val="001A41D0"/>
    <w:rsid w:val="001A6CFD"/>
    <w:rsid w:val="001B31B5"/>
    <w:rsid w:val="001D54FC"/>
    <w:rsid w:val="001D79C7"/>
    <w:rsid w:val="001E0DBB"/>
    <w:rsid w:val="001E278A"/>
    <w:rsid w:val="00207D7F"/>
    <w:rsid w:val="00214EF2"/>
    <w:rsid w:val="0022787E"/>
    <w:rsid w:val="0025741E"/>
    <w:rsid w:val="00282C29"/>
    <w:rsid w:val="002877E8"/>
    <w:rsid w:val="002920A1"/>
    <w:rsid w:val="00296818"/>
    <w:rsid w:val="002A1024"/>
    <w:rsid w:val="002B0E4E"/>
    <w:rsid w:val="002B447A"/>
    <w:rsid w:val="002D1E07"/>
    <w:rsid w:val="002E7D16"/>
    <w:rsid w:val="002F43CC"/>
    <w:rsid w:val="00306A6E"/>
    <w:rsid w:val="003104B1"/>
    <w:rsid w:val="00316B32"/>
    <w:rsid w:val="00337C9A"/>
    <w:rsid w:val="00345E81"/>
    <w:rsid w:val="00347312"/>
    <w:rsid w:val="00353C67"/>
    <w:rsid w:val="00384397"/>
    <w:rsid w:val="00392C30"/>
    <w:rsid w:val="003987D7"/>
    <w:rsid w:val="003A06F6"/>
    <w:rsid w:val="003E02E4"/>
    <w:rsid w:val="003E1909"/>
    <w:rsid w:val="003F0A16"/>
    <w:rsid w:val="003F71F4"/>
    <w:rsid w:val="004228EC"/>
    <w:rsid w:val="00435F64"/>
    <w:rsid w:val="00460EDB"/>
    <w:rsid w:val="00465820"/>
    <w:rsid w:val="00470095"/>
    <w:rsid w:val="00471736"/>
    <w:rsid w:val="00480A66"/>
    <w:rsid w:val="004A2524"/>
    <w:rsid w:val="004A5DF3"/>
    <w:rsid w:val="004C3950"/>
    <w:rsid w:val="004C7CFC"/>
    <w:rsid w:val="004C7E54"/>
    <w:rsid w:val="004D36A9"/>
    <w:rsid w:val="004D597D"/>
    <w:rsid w:val="004E0902"/>
    <w:rsid w:val="005172A7"/>
    <w:rsid w:val="00523E29"/>
    <w:rsid w:val="005665A6"/>
    <w:rsid w:val="00576C16"/>
    <w:rsid w:val="0058532C"/>
    <w:rsid w:val="005D48BA"/>
    <w:rsid w:val="005F5638"/>
    <w:rsid w:val="00602F6D"/>
    <w:rsid w:val="00612E34"/>
    <w:rsid w:val="006258B2"/>
    <w:rsid w:val="006364B1"/>
    <w:rsid w:val="0064067F"/>
    <w:rsid w:val="00657304"/>
    <w:rsid w:val="006626B7"/>
    <w:rsid w:val="00663AF9"/>
    <w:rsid w:val="00676167"/>
    <w:rsid w:val="00682676"/>
    <w:rsid w:val="006855AB"/>
    <w:rsid w:val="00690A78"/>
    <w:rsid w:val="006A162C"/>
    <w:rsid w:val="006A37B9"/>
    <w:rsid w:val="006A44B5"/>
    <w:rsid w:val="006B2FD6"/>
    <w:rsid w:val="006C0139"/>
    <w:rsid w:val="006E0CB2"/>
    <w:rsid w:val="006E6F7A"/>
    <w:rsid w:val="00707675"/>
    <w:rsid w:val="00710DA7"/>
    <w:rsid w:val="00713FE8"/>
    <w:rsid w:val="00716FB2"/>
    <w:rsid w:val="00731508"/>
    <w:rsid w:val="00735666"/>
    <w:rsid w:val="007816CE"/>
    <w:rsid w:val="0078692D"/>
    <w:rsid w:val="00786C8E"/>
    <w:rsid w:val="00790C36"/>
    <w:rsid w:val="00796B86"/>
    <w:rsid w:val="007A11C1"/>
    <w:rsid w:val="007A46A2"/>
    <w:rsid w:val="007C1C8A"/>
    <w:rsid w:val="007D1FA3"/>
    <w:rsid w:val="007E5AE6"/>
    <w:rsid w:val="008008DE"/>
    <w:rsid w:val="00826681"/>
    <w:rsid w:val="008510E4"/>
    <w:rsid w:val="00864E21"/>
    <w:rsid w:val="008B4B6F"/>
    <w:rsid w:val="008F49CD"/>
    <w:rsid w:val="009012DA"/>
    <w:rsid w:val="00954F7C"/>
    <w:rsid w:val="00965FDB"/>
    <w:rsid w:val="009764C7"/>
    <w:rsid w:val="009C2260"/>
    <w:rsid w:val="009D3A11"/>
    <w:rsid w:val="009F6F2D"/>
    <w:rsid w:val="00A01488"/>
    <w:rsid w:val="00A12087"/>
    <w:rsid w:val="00A23C16"/>
    <w:rsid w:val="00A37C65"/>
    <w:rsid w:val="00A61FB6"/>
    <w:rsid w:val="00A90020"/>
    <w:rsid w:val="00A9757B"/>
    <w:rsid w:val="00A977E4"/>
    <w:rsid w:val="00AB4C4A"/>
    <w:rsid w:val="00AC7E14"/>
    <w:rsid w:val="00AD72E7"/>
    <w:rsid w:val="00AE7ECD"/>
    <w:rsid w:val="00AF7907"/>
    <w:rsid w:val="00B41640"/>
    <w:rsid w:val="00B439FB"/>
    <w:rsid w:val="00B67525"/>
    <w:rsid w:val="00B678E4"/>
    <w:rsid w:val="00B9047B"/>
    <w:rsid w:val="00B90517"/>
    <w:rsid w:val="00BA280A"/>
    <w:rsid w:val="00BB0110"/>
    <w:rsid w:val="00BB7353"/>
    <w:rsid w:val="00BD6E92"/>
    <w:rsid w:val="00BF12FC"/>
    <w:rsid w:val="00C2386E"/>
    <w:rsid w:val="00C32425"/>
    <w:rsid w:val="00C51E62"/>
    <w:rsid w:val="00C53B8E"/>
    <w:rsid w:val="00C53BFD"/>
    <w:rsid w:val="00C7184B"/>
    <w:rsid w:val="00C85258"/>
    <w:rsid w:val="00C87150"/>
    <w:rsid w:val="00CA1A7A"/>
    <w:rsid w:val="00CA41B0"/>
    <w:rsid w:val="00CD543C"/>
    <w:rsid w:val="00D01C32"/>
    <w:rsid w:val="00D20F7E"/>
    <w:rsid w:val="00D313AF"/>
    <w:rsid w:val="00D37CC8"/>
    <w:rsid w:val="00D4235D"/>
    <w:rsid w:val="00D52CCA"/>
    <w:rsid w:val="00D70860"/>
    <w:rsid w:val="00D80661"/>
    <w:rsid w:val="00D86FD6"/>
    <w:rsid w:val="00DB2CC7"/>
    <w:rsid w:val="00DE3548"/>
    <w:rsid w:val="00DF662A"/>
    <w:rsid w:val="00DF7593"/>
    <w:rsid w:val="00E27A10"/>
    <w:rsid w:val="00E35741"/>
    <w:rsid w:val="00E5566B"/>
    <w:rsid w:val="00E56D03"/>
    <w:rsid w:val="00E65247"/>
    <w:rsid w:val="00E65501"/>
    <w:rsid w:val="00E7429E"/>
    <w:rsid w:val="00E7557E"/>
    <w:rsid w:val="00E76395"/>
    <w:rsid w:val="00E85A8B"/>
    <w:rsid w:val="00E90C5F"/>
    <w:rsid w:val="00EA7BB8"/>
    <w:rsid w:val="00EE3435"/>
    <w:rsid w:val="00F222FF"/>
    <w:rsid w:val="00F3614C"/>
    <w:rsid w:val="00F45D8F"/>
    <w:rsid w:val="00F51709"/>
    <w:rsid w:val="00F708B1"/>
    <w:rsid w:val="00F94463"/>
    <w:rsid w:val="00FA3998"/>
    <w:rsid w:val="00FB0695"/>
    <w:rsid w:val="00FB1D87"/>
    <w:rsid w:val="00FC6FA9"/>
    <w:rsid w:val="00FE27D5"/>
    <w:rsid w:val="00FE2A02"/>
    <w:rsid w:val="0214B29B"/>
    <w:rsid w:val="0459784C"/>
    <w:rsid w:val="04E85A92"/>
    <w:rsid w:val="059E625C"/>
    <w:rsid w:val="0651AF53"/>
    <w:rsid w:val="06BFF511"/>
    <w:rsid w:val="070046E1"/>
    <w:rsid w:val="07A1757B"/>
    <w:rsid w:val="07C7626D"/>
    <w:rsid w:val="07EB43E3"/>
    <w:rsid w:val="07F9FA14"/>
    <w:rsid w:val="08A4949B"/>
    <w:rsid w:val="096CABF6"/>
    <w:rsid w:val="0A1EEC4B"/>
    <w:rsid w:val="0A4A15A8"/>
    <w:rsid w:val="0BBE11EF"/>
    <w:rsid w:val="0C69B86D"/>
    <w:rsid w:val="0DA6C8DB"/>
    <w:rsid w:val="0DF2F109"/>
    <w:rsid w:val="0FD497F5"/>
    <w:rsid w:val="10768138"/>
    <w:rsid w:val="11B878F7"/>
    <w:rsid w:val="12D8196A"/>
    <w:rsid w:val="1313E5F7"/>
    <w:rsid w:val="140C69BD"/>
    <w:rsid w:val="152FDF0B"/>
    <w:rsid w:val="16B4D4B9"/>
    <w:rsid w:val="1728BFEC"/>
    <w:rsid w:val="17F28332"/>
    <w:rsid w:val="185237FE"/>
    <w:rsid w:val="18F3A8A5"/>
    <w:rsid w:val="192AF65D"/>
    <w:rsid w:val="19B36D82"/>
    <w:rsid w:val="1AA301B9"/>
    <w:rsid w:val="1B20C21E"/>
    <w:rsid w:val="1CE89AA0"/>
    <w:rsid w:val="1EA689B6"/>
    <w:rsid w:val="1FE3B875"/>
    <w:rsid w:val="213FB0B6"/>
    <w:rsid w:val="21B9D25F"/>
    <w:rsid w:val="21DCA514"/>
    <w:rsid w:val="220B2690"/>
    <w:rsid w:val="223DBD19"/>
    <w:rsid w:val="23699197"/>
    <w:rsid w:val="24821ED6"/>
    <w:rsid w:val="24A8085E"/>
    <w:rsid w:val="253D604D"/>
    <w:rsid w:val="25483902"/>
    <w:rsid w:val="257FF577"/>
    <w:rsid w:val="25BE925F"/>
    <w:rsid w:val="26FD4885"/>
    <w:rsid w:val="278D1DFD"/>
    <w:rsid w:val="28089E66"/>
    <w:rsid w:val="2880DCFD"/>
    <w:rsid w:val="28CDFDE0"/>
    <w:rsid w:val="29AFAE79"/>
    <w:rsid w:val="2A7EB6AB"/>
    <w:rsid w:val="2B75D044"/>
    <w:rsid w:val="2BAAD9AA"/>
    <w:rsid w:val="2BAF8940"/>
    <w:rsid w:val="2CCEB62A"/>
    <w:rsid w:val="2ECD6FE3"/>
    <w:rsid w:val="2EF145C6"/>
    <w:rsid w:val="2F8D6B44"/>
    <w:rsid w:val="3082C12F"/>
    <w:rsid w:val="30C9C294"/>
    <w:rsid w:val="30DB0E94"/>
    <w:rsid w:val="30EC0DB8"/>
    <w:rsid w:val="31114277"/>
    <w:rsid w:val="31B4D602"/>
    <w:rsid w:val="32607A8B"/>
    <w:rsid w:val="334BD1BB"/>
    <w:rsid w:val="33C362E1"/>
    <w:rsid w:val="34507104"/>
    <w:rsid w:val="35859D3A"/>
    <w:rsid w:val="35E5A30A"/>
    <w:rsid w:val="36583860"/>
    <w:rsid w:val="366A5ACB"/>
    <w:rsid w:val="39560FFC"/>
    <w:rsid w:val="39C58FDC"/>
    <w:rsid w:val="3A15746B"/>
    <w:rsid w:val="3A167047"/>
    <w:rsid w:val="3A747426"/>
    <w:rsid w:val="3AD6B663"/>
    <w:rsid w:val="3B41A6DE"/>
    <w:rsid w:val="3C49CB7A"/>
    <w:rsid w:val="3D4F59FE"/>
    <w:rsid w:val="3DB719E0"/>
    <w:rsid w:val="3DF0448B"/>
    <w:rsid w:val="3E0283B0"/>
    <w:rsid w:val="3E29B8C0"/>
    <w:rsid w:val="3E335627"/>
    <w:rsid w:val="3EC57A3C"/>
    <w:rsid w:val="3F6C1FE4"/>
    <w:rsid w:val="40482240"/>
    <w:rsid w:val="40887F89"/>
    <w:rsid w:val="4124A401"/>
    <w:rsid w:val="41505606"/>
    <w:rsid w:val="41F14168"/>
    <w:rsid w:val="42239D1E"/>
    <w:rsid w:val="427EA200"/>
    <w:rsid w:val="4328FB07"/>
    <w:rsid w:val="43BF0C16"/>
    <w:rsid w:val="443B89C2"/>
    <w:rsid w:val="443FAD0D"/>
    <w:rsid w:val="4472809D"/>
    <w:rsid w:val="44787CFE"/>
    <w:rsid w:val="44BB4FCE"/>
    <w:rsid w:val="45728E31"/>
    <w:rsid w:val="45F68447"/>
    <w:rsid w:val="466946C2"/>
    <w:rsid w:val="46EDAAAC"/>
    <w:rsid w:val="4764DF65"/>
    <w:rsid w:val="48B4BBE2"/>
    <w:rsid w:val="4A0A9D9F"/>
    <w:rsid w:val="4A246F5A"/>
    <w:rsid w:val="4ABD441C"/>
    <w:rsid w:val="4C600070"/>
    <w:rsid w:val="4EA95F10"/>
    <w:rsid w:val="4F0C2571"/>
    <w:rsid w:val="4F1B5483"/>
    <w:rsid w:val="4F34DF24"/>
    <w:rsid w:val="4F79C5B0"/>
    <w:rsid w:val="4FDD71BE"/>
    <w:rsid w:val="50AFF3B6"/>
    <w:rsid w:val="50E8E8FC"/>
    <w:rsid w:val="52CDD7F9"/>
    <w:rsid w:val="5303F4F9"/>
    <w:rsid w:val="53072D16"/>
    <w:rsid w:val="53713650"/>
    <w:rsid w:val="5427DC15"/>
    <w:rsid w:val="5496EC7A"/>
    <w:rsid w:val="54A2A325"/>
    <w:rsid w:val="54F8BC2E"/>
    <w:rsid w:val="5503AAF8"/>
    <w:rsid w:val="55FBC7F9"/>
    <w:rsid w:val="56B611E5"/>
    <w:rsid w:val="56EBCC30"/>
    <w:rsid w:val="57249B01"/>
    <w:rsid w:val="57249E98"/>
    <w:rsid w:val="5734EA89"/>
    <w:rsid w:val="57385ED0"/>
    <w:rsid w:val="57655644"/>
    <w:rsid w:val="58461C3A"/>
    <w:rsid w:val="5A5F3102"/>
    <w:rsid w:val="5ABAEACE"/>
    <w:rsid w:val="5C816AC4"/>
    <w:rsid w:val="5CB088E7"/>
    <w:rsid w:val="5D8C956C"/>
    <w:rsid w:val="5D9485B5"/>
    <w:rsid w:val="60758034"/>
    <w:rsid w:val="6142B00F"/>
    <w:rsid w:val="618E9DF2"/>
    <w:rsid w:val="63EE3A74"/>
    <w:rsid w:val="66025163"/>
    <w:rsid w:val="66061FA0"/>
    <w:rsid w:val="663C2E61"/>
    <w:rsid w:val="66AA4FC0"/>
    <w:rsid w:val="67702E9E"/>
    <w:rsid w:val="6818B998"/>
    <w:rsid w:val="685DB7A4"/>
    <w:rsid w:val="690810E1"/>
    <w:rsid w:val="691DB762"/>
    <w:rsid w:val="6AF579C3"/>
    <w:rsid w:val="6B126596"/>
    <w:rsid w:val="6B53613B"/>
    <w:rsid w:val="6BD3C9AC"/>
    <w:rsid w:val="6C8D3271"/>
    <w:rsid w:val="6CE11904"/>
    <w:rsid w:val="6E28056A"/>
    <w:rsid w:val="6E5A75A0"/>
    <w:rsid w:val="6F2C69F5"/>
    <w:rsid w:val="7005F134"/>
    <w:rsid w:val="70658BEE"/>
    <w:rsid w:val="7068F07B"/>
    <w:rsid w:val="70FEB5CD"/>
    <w:rsid w:val="71921662"/>
    <w:rsid w:val="730AF65F"/>
    <w:rsid w:val="73D10538"/>
    <w:rsid w:val="74143CD9"/>
    <w:rsid w:val="74873377"/>
    <w:rsid w:val="7534CADA"/>
    <w:rsid w:val="76E66456"/>
    <w:rsid w:val="77E9DBA7"/>
    <w:rsid w:val="79A44344"/>
    <w:rsid w:val="79F9861B"/>
    <w:rsid w:val="7BFAAE01"/>
    <w:rsid w:val="7E6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3A73AB"/>
  <w15:chartTrackingRefBased/>
  <w15:docId w15:val="{71379858-C523-44E0-B27D-29940AAD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902"/>
    <w:pPr>
      <w:keepNext/>
      <w:keepLines/>
      <w:spacing w:after="120" w:line="240" w:lineRule="auto"/>
      <w:outlineLvl w:val="0"/>
    </w:pPr>
    <w:rPr>
      <w:rFonts w:eastAsiaTheme="majorEastAsia" w:cstheme="majorBidi"/>
      <w:b/>
      <w:caps/>
      <w:color w:val="507B97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43C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7D5"/>
    <w:pPr>
      <w:keepNext/>
      <w:keepLines/>
      <w:spacing w:before="40" w:after="0"/>
      <w:outlineLvl w:val="2"/>
    </w:pPr>
    <w:rPr>
      <w:rFonts w:eastAsiaTheme="majorEastAsia" w:cstheme="majorBidi"/>
      <w:b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7D5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FE27D5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aliases w:val="sub-dash,sd,5"/>
    <w:basedOn w:val="Normal"/>
    <w:link w:val="Heading6Char"/>
    <w:uiPriority w:val="9"/>
    <w:semiHidden/>
    <w:unhideWhenUsed/>
    <w:qFormat/>
    <w:rsid w:val="00FE27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FE27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FE27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FE27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27D5"/>
    <w:pPr>
      <w:ind w:left="720"/>
      <w:contextualSpacing/>
    </w:pPr>
  </w:style>
  <w:style w:type="paragraph" w:customStyle="1" w:styleId="paragraph">
    <w:name w:val="paragraph"/>
    <w:basedOn w:val="Normal"/>
    <w:rsid w:val="00954F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7D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ody">
    <w:name w:val="Body"/>
    <w:basedOn w:val="Normal"/>
    <w:link w:val="BodyChar"/>
    <w:qFormat/>
    <w:rsid w:val="00FE27D5"/>
    <w:pPr>
      <w:spacing w:after="120" w:line="240" w:lineRule="auto"/>
    </w:pPr>
    <w:rPr>
      <w:sz w:val="24"/>
      <w:szCs w:val="24"/>
    </w:rPr>
  </w:style>
  <w:style w:type="character" w:customStyle="1" w:styleId="BodyChar">
    <w:name w:val="Body Char"/>
    <w:basedOn w:val="DefaultParagraphFont"/>
    <w:link w:val="Body"/>
    <w:rsid w:val="00FE27D5"/>
    <w:rPr>
      <w:rFonts w:ascii="Calibri" w:hAnsi="Calibri"/>
      <w:sz w:val="24"/>
      <w:szCs w:val="24"/>
    </w:rPr>
  </w:style>
  <w:style w:type="paragraph" w:customStyle="1" w:styleId="Table">
    <w:name w:val="Table"/>
    <w:basedOn w:val="Normal"/>
    <w:link w:val="TableChar"/>
    <w:qFormat/>
    <w:rsid w:val="00FE27D5"/>
    <w:pPr>
      <w:spacing w:after="0" w:line="240" w:lineRule="auto"/>
      <w:jc w:val="center"/>
    </w:pPr>
    <w:rPr>
      <w:sz w:val="24"/>
      <w:szCs w:val="24"/>
    </w:rPr>
  </w:style>
  <w:style w:type="character" w:customStyle="1" w:styleId="TableChar">
    <w:name w:val="Table Char"/>
    <w:basedOn w:val="BodyChar"/>
    <w:link w:val="Table"/>
    <w:rsid w:val="00FE27D5"/>
    <w:rPr>
      <w:rFonts w:ascii="Calibri" w:hAnsi="Calibri"/>
      <w:sz w:val="24"/>
      <w:szCs w:val="24"/>
    </w:rPr>
  </w:style>
  <w:style w:type="paragraph" w:customStyle="1" w:styleId="Table2">
    <w:name w:val="Table 2"/>
    <w:basedOn w:val="Normal"/>
    <w:qFormat/>
    <w:rsid w:val="00FE27D5"/>
    <w:pPr>
      <w:spacing w:after="0" w:line="240" w:lineRule="auto"/>
    </w:pPr>
    <w:rPr>
      <w:sz w:val="24"/>
      <w:szCs w:val="24"/>
    </w:rPr>
  </w:style>
  <w:style w:type="paragraph" w:customStyle="1" w:styleId="Table3">
    <w:name w:val="Table 3"/>
    <w:basedOn w:val="Normal"/>
    <w:qFormat/>
    <w:rsid w:val="00FE27D5"/>
    <w:pPr>
      <w:tabs>
        <w:tab w:val="left" w:pos="1997"/>
      </w:tabs>
      <w:spacing w:after="0" w:line="240" w:lineRule="auto"/>
    </w:pPr>
  </w:style>
  <w:style w:type="paragraph" w:customStyle="1" w:styleId="TableBody">
    <w:name w:val="Table Body"/>
    <w:basedOn w:val="Table3"/>
    <w:qFormat/>
    <w:rsid w:val="00FE27D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0902"/>
    <w:rPr>
      <w:rFonts w:ascii="Times New Roman" w:eastAsiaTheme="majorEastAsia" w:hAnsi="Times New Roman" w:cstheme="majorBidi"/>
      <w:b/>
      <w:caps/>
      <w:color w:val="507B97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43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27D5"/>
    <w:rPr>
      <w:rFonts w:ascii="Calibri" w:eastAsiaTheme="majorEastAsia" w:hAnsi="Calibri" w:cstheme="majorBidi"/>
      <w:b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7D5"/>
    <w:rPr>
      <w:rFonts w:ascii="Calibri" w:eastAsiaTheme="majorEastAsia" w:hAnsi="Calibr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7D5"/>
    <w:rPr>
      <w:rFonts w:ascii="Calibri" w:eastAsiaTheme="majorEastAsia" w:hAnsi="Calibri" w:cstheme="majorBidi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4C7E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E54"/>
    <w:rPr>
      <w:rFonts w:ascii="Calibri" w:hAnsi="Calibri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semiHidden/>
    <w:rsid w:val="00FE27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7D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7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7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2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4E0902"/>
    <w:pPr>
      <w:spacing w:after="0" w:line="240" w:lineRule="auto"/>
      <w:contextualSpacing/>
    </w:pPr>
    <w:rPr>
      <w:rFonts w:ascii="Times New Roman" w:eastAsiaTheme="majorEastAsia" w:hAnsi="Times New Roman" w:cstheme="majorBidi"/>
      <w:color w:val="507B9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0902"/>
    <w:rPr>
      <w:rFonts w:ascii="Times New Roman" w:eastAsiaTheme="majorEastAsia" w:hAnsi="Times New Roman" w:cstheme="majorBidi"/>
      <w:color w:val="507B97"/>
      <w:spacing w:val="-10"/>
      <w:kern w:val="28"/>
      <w:sz w:val="56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FE27D5"/>
    <w:pPr>
      <w:keepNext w:val="0"/>
      <w:keepLines w:val="0"/>
      <w:numPr>
        <w:ilvl w:val="1"/>
      </w:numPr>
      <w:spacing w:before="0" w:after="160" w:line="259" w:lineRule="auto"/>
      <w:outlineLvl w:val="9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7D5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E27D5"/>
    <w:rPr>
      <w:b/>
      <w:bCs/>
    </w:rPr>
  </w:style>
  <w:style w:type="character" w:styleId="Emphasis">
    <w:name w:val="Emphasis"/>
    <w:basedOn w:val="DefaultParagraphFont"/>
    <w:uiPriority w:val="20"/>
    <w:qFormat/>
    <w:rsid w:val="00FE27D5"/>
    <w:rPr>
      <w:i/>
      <w:iCs/>
    </w:rPr>
  </w:style>
  <w:style w:type="paragraph" w:styleId="NoSpacing">
    <w:name w:val="No Spacing"/>
    <w:uiPriority w:val="1"/>
    <w:qFormat/>
    <w:rsid w:val="00FE27D5"/>
    <w:pPr>
      <w:spacing w:after="0" w:line="240" w:lineRule="auto"/>
    </w:pPr>
    <w:rPr>
      <w:rFonts w:ascii="Calibri" w:hAnsi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27D5"/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29"/>
    <w:qFormat/>
    <w:rsid w:val="00FE27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27D5"/>
    <w:rPr>
      <w:rFonts w:ascii="Calibri" w:hAnsi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7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7D5"/>
    <w:rPr>
      <w:rFonts w:ascii="Calibri" w:hAnsi="Calibri"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E27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E27D5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E27D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E27D5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E27D5"/>
    <w:rPr>
      <w:b/>
      <w:bCs/>
      <w:i/>
      <w:iCs/>
      <w:spacing w:val="5"/>
    </w:rPr>
  </w:style>
  <w:style w:type="paragraph" w:styleId="TOCHeading">
    <w:name w:val="TOC Heading"/>
    <w:next w:val="Normal"/>
    <w:uiPriority w:val="39"/>
    <w:semiHidden/>
    <w:unhideWhenUsed/>
    <w:qFormat/>
    <w:rsid w:val="00FE27D5"/>
    <w:pPr>
      <w:keepNext/>
      <w:keepLines/>
      <w:spacing w:before="240" w:after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FE27D5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4E0902"/>
    <w:pPr>
      <w:pBdr>
        <w:top w:val="single" w:sz="12" w:space="1" w:color="507B97"/>
      </w:pBd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E0902"/>
    <w:rPr>
      <w:rFonts w:ascii="Times New Roman" w:hAnsi="Times New Roman"/>
      <w:sz w:val="20"/>
    </w:rPr>
  </w:style>
  <w:style w:type="paragraph" w:customStyle="1" w:styleId="MeetingMinutes">
    <w:name w:val="Meeting Minutes"/>
    <w:basedOn w:val="Heading1"/>
    <w:qFormat/>
    <w:rsid w:val="00CD543C"/>
    <w:rPr>
      <w:b w:val="0"/>
      <w:sz w:val="28"/>
    </w:rPr>
  </w:style>
  <w:style w:type="character" w:customStyle="1" w:styleId="normaltextrun">
    <w:name w:val="normaltextrun"/>
    <w:basedOn w:val="DefaultParagraphFont"/>
    <w:rsid w:val="00602F6D"/>
  </w:style>
  <w:style w:type="character" w:customStyle="1" w:styleId="eop">
    <w:name w:val="eop"/>
    <w:basedOn w:val="DefaultParagraphFont"/>
    <w:rsid w:val="00602F6D"/>
  </w:style>
  <w:style w:type="character" w:customStyle="1" w:styleId="spellingerror">
    <w:name w:val="spellingerror"/>
    <w:basedOn w:val="DefaultParagraphFont"/>
    <w:rsid w:val="0060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6924DB44AE04695DBB6323F6FDD32" ma:contentTypeVersion="10" ma:contentTypeDescription="Create a new document." ma:contentTypeScope="" ma:versionID="d85eb46e18455847a3a09b9abd00e6e2">
  <xsd:schema xmlns:xsd="http://www.w3.org/2001/XMLSchema" xmlns:xs="http://www.w3.org/2001/XMLSchema" xmlns:p="http://schemas.microsoft.com/office/2006/metadata/properties" xmlns:ns3="c63ecb39-b7de-47df-ba71-e92888fd1111" xmlns:ns4="e0845227-3a8d-4c34-92b9-66e479dbd20d" targetNamespace="http://schemas.microsoft.com/office/2006/metadata/properties" ma:root="true" ma:fieldsID="2d3596faee4ff5f8da1e446456788248" ns3:_="" ns4:_="">
    <xsd:import namespace="c63ecb39-b7de-47df-ba71-e92888fd1111"/>
    <xsd:import namespace="e0845227-3a8d-4c34-92b9-66e479dbd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ecb39-b7de-47df-ba71-e92888fd1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45227-3a8d-4c34-92b9-66e479dbd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F5D6A-F6DF-4A18-AD2D-8010AB3C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A9B8F-DDA4-465F-B5DD-67D3E59F2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6995D7-2373-4C75-887B-EF8290CB8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ecb39-b7de-47df-ba71-e92888fd1111"/>
    <ds:schemaRef ds:uri="e0845227-3a8d-4c34-92b9-66e479dbd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Delivery Meeting Minutes, November 19, 2020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Delivery Meeting Minutes, November 19, 2020</dc:title>
  <dc:subject>Meeting Minutes</dc:subject>
  <dc:creator>NWCG</dc:creator>
  <cp:keywords>Training Delivery Meeting Minutes, November 19, 2020</cp:keywords>
  <dc:description/>
  <cp:lastModifiedBy>Noneman, Rhonda J</cp:lastModifiedBy>
  <cp:revision>4</cp:revision>
  <dcterms:created xsi:type="dcterms:W3CDTF">2021-11-22T22:21:00Z</dcterms:created>
  <dcterms:modified xsi:type="dcterms:W3CDTF">2021-11-22T22:39:00Z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0x0101008226924DB44AE04695DBB6323F6FDD32</vt:lpwstr>
  </property>
</Properties>
</file>